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75565" w14:textId="5163C94D" w:rsidR="00263957" w:rsidRDefault="00263957" w:rsidP="00CD7EDE">
      <w:pPr>
        <w:jc w:val="center"/>
        <w:rPr>
          <w:b/>
          <w:bCs/>
        </w:rPr>
      </w:pPr>
      <w:r w:rsidRPr="00000CDB">
        <w:rPr>
          <w:rFonts w:ascii="Times New Roman" w:hAnsi="Times New Roman" w:cs="Times New Roman"/>
          <w:noProof/>
        </w:rPr>
        <w:drawing>
          <wp:inline distT="0" distB="0" distL="0" distR="0" wp14:anchorId="7C2E5EFE" wp14:editId="19FF362E">
            <wp:extent cx="1924050" cy="1000125"/>
            <wp:effectExtent l="0" t="0" r="0" b="9525"/>
            <wp:docPr id="15427927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DB981" w14:textId="19CF4E9B" w:rsidR="00CD7EDE" w:rsidRDefault="00CD7EDE" w:rsidP="00CD7EDE">
      <w:pPr>
        <w:jc w:val="center"/>
        <w:rPr>
          <w:b/>
          <w:bCs/>
        </w:rPr>
      </w:pPr>
      <w:r w:rsidRPr="00CD7EDE">
        <w:rPr>
          <w:b/>
          <w:bCs/>
        </w:rPr>
        <w:t>FACULDADE DOS PALMARES – FAP</w:t>
      </w:r>
    </w:p>
    <w:p w14:paraId="042086CC" w14:textId="4825E898" w:rsidR="005D2357" w:rsidRPr="00CD7EDE" w:rsidRDefault="005D2357" w:rsidP="00CD7EDE">
      <w:pPr>
        <w:jc w:val="center"/>
        <w:rPr>
          <w:b/>
          <w:bCs/>
        </w:rPr>
      </w:pPr>
      <w:r>
        <w:rPr>
          <w:b/>
          <w:bCs/>
        </w:rPr>
        <w:t>COORDENAÇÃO DE INTERNACIONALIZAÇÃO</w:t>
      </w:r>
    </w:p>
    <w:p w14:paraId="1E3F7FA0" w14:textId="77777777" w:rsidR="00CD7EDE" w:rsidRPr="00CD7EDE" w:rsidRDefault="00CD7EDE" w:rsidP="00CD7EDE">
      <w:pPr>
        <w:jc w:val="center"/>
        <w:rPr>
          <w:b/>
          <w:bCs/>
        </w:rPr>
      </w:pPr>
      <w:r w:rsidRPr="00CD7EDE">
        <w:rPr>
          <w:b/>
          <w:bCs/>
        </w:rPr>
        <w:t>FICHA DE INSCRIÇÃO</w:t>
      </w:r>
    </w:p>
    <w:p w14:paraId="4B74AD99" w14:textId="63D234A8" w:rsidR="00CD7EDE" w:rsidRPr="00CD7EDE" w:rsidRDefault="00CD7EDE" w:rsidP="00263957">
      <w:pPr>
        <w:jc w:val="center"/>
      </w:pPr>
      <w:r w:rsidRPr="00CD7EDE">
        <w:rPr>
          <w:b/>
          <w:bCs/>
        </w:rPr>
        <w:t>Processo Seletivo – Programa de Intercâmbio Internacional (IPB/UTAD – Portugal)</w:t>
      </w:r>
    </w:p>
    <w:p w14:paraId="5634AD02" w14:textId="77777777" w:rsidR="00CD7EDE" w:rsidRPr="00CD7EDE" w:rsidRDefault="00CD7EDE" w:rsidP="00CD7EDE">
      <w:r w:rsidRPr="00CD7EDE">
        <w:rPr>
          <w:b/>
          <w:bCs/>
        </w:rPr>
        <w:t>1. DADOS PESSOAIS DO(A) CANDIDATO(A)</w:t>
      </w:r>
    </w:p>
    <w:p w14:paraId="3DDE0B2E" w14:textId="77777777" w:rsidR="00CD7EDE" w:rsidRPr="00CD7EDE" w:rsidRDefault="00CD7EDE" w:rsidP="00CD7EDE">
      <w:pPr>
        <w:ind w:left="360"/>
      </w:pPr>
      <w:r w:rsidRPr="00CD7EDE">
        <w:t>Nome completo: _________________________________________________</w:t>
      </w:r>
    </w:p>
    <w:p w14:paraId="0A5FBB4E" w14:textId="77777777" w:rsidR="00CD7EDE" w:rsidRPr="00CD7EDE" w:rsidRDefault="00CD7EDE" w:rsidP="00CD7EDE">
      <w:pPr>
        <w:ind w:left="360"/>
      </w:pPr>
      <w:r w:rsidRPr="00CD7EDE">
        <w:t>Data de nascimento: //________</w:t>
      </w:r>
    </w:p>
    <w:p w14:paraId="07088CE5" w14:textId="77777777" w:rsidR="00CD7EDE" w:rsidRPr="00CD7EDE" w:rsidRDefault="00CD7EDE" w:rsidP="00CD7EDE">
      <w:pPr>
        <w:ind w:left="360"/>
      </w:pPr>
      <w:r w:rsidRPr="00CD7EDE">
        <w:t>Nacionalidade: ________________________</w:t>
      </w:r>
    </w:p>
    <w:p w14:paraId="6E11E516" w14:textId="49A485C3" w:rsidR="00CD7EDE" w:rsidRPr="00CD7EDE" w:rsidRDefault="00CD7EDE" w:rsidP="00CD7EDE">
      <w:pPr>
        <w:ind w:left="360"/>
      </w:pPr>
      <w:r w:rsidRPr="00CD7EDE">
        <w:t>Endereço completo: _______________________________________________</w:t>
      </w:r>
      <w:r w:rsidRPr="00CD7EDE">
        <w:br/>
        <w:t>Bairro: _______________________ Cidade: _____________________ UF: _______</w:t>
      </w:r>
    </w:p>
    <w:p w14:paraId="3AA71679" w14:textId="12FBE81D" w:rsidR="00513582" w:rsidRPr="00CD7EDE" w:rsidRDefault="00CD7EDE" w:rsidP="00CC78B2">
      <w:pPr>
        <w:ind w:left="360"/>
      </w:pPr>
      <w:r w:rsidRPr="00CD7EDE">
        <w:t>CEP: ___________________</w:t>
      </w:r>
    </w:p>
    <w:p w14:paraId="679692C6" w14:textId="77777777" w:rsidR="00CD7EDE" w:rsidRPr="00CD7EDE" w:rsidRDefault="00CD7EDE" w:rsidP="00CD7EDE">
      <w:r w:rsidRPr="00CD7EDE">
        <w:rPr>
          <w:b/>
          <w:bCs/>
        </w:rPr>
        <w:t>2. CONTATOS DO(A) CANDIDATO(A)</w:t>
      </w:r>
    </w:p>
    <w:p w14:paraId="168993F8" w14:textId="77777777" w:rsidR="00CD7EDE" w:rsidRPr="00CD7EDE" w:rsidRDefault="00CD7EDE" w:rsidP="00513582">
      <w:pPr>
        <w:ind w:left="360"/>
      </w:pPr>
      <w:r w:rsidRPr="00CD7EDE">
        <w:t>Telefone (celular): (____) ______________________________</w:t>
      </w:r>
    </w:p>
    <w:p w14:paraId="1AD212A9" w14:textId="0822967F" w:rsidR="00513582" w:rsidRPr="00CD7EDE" w:rsidRDefault="00CD7EDE" w:rsidP="00513582">
      <w:pPr>
        <w:ind w:left="360"/>
      </w:pPr>
      <w:r w:rsidRPr="00CD7EDE">
        <w:t>E-mail institucional: ___________________________________________</w:t>
      </w:r>
    </w:p>
    <w:p w14:paraId="538F5D25" w14:textId="77777777" w:rsidR="00CD7EDE" w:rsidRPr="00CD7EDE" w:rsidRDefault="00CD7EDE" w:rsidP="00CD7EDE">
      <w:r w:rsidRPr="00CD7EDE">
        <w:rPr>
          <w:b/>
          <w:bCs/>
        </w:rPr>
        <w:t>3. DADOS ACADÊMICOS</w:t>
      </w:r>
    </w:p>
    <w:p w14:paraId="3DF52B22" w14:textId="77777777" w:rsidR="00CD7EDE" w:rsidRPr="00CD7EDE" w:rsidRDefault="00CD7EDE" w:rsidP="00513582">
      <w:pPr>
        <w:ind w:left="360"/>
      </w:pPr>
      <w:r w:rsidRPr="00CD7EDE">
        <w:t>Curso: ___________________________________________</w:t>
      </w:r>
    </w:p>
    <w:p w14:paraId="01849744" w14:textId="77777777" w:rsidR="00CD7EDE" w:rsidRPr="00CD7EDE" w:rsidRDefault="00CD7EDE" w:rsidP="00513582">
      <w:pPr>
        <w:ind w:left="360"/>
      </w:pPr>
      <w:r w:rsidRPr="00CD7EDE">
        <w:t xml:space="preserve">Turno: </w:t>
      </w:r>
      <w:proofErr w:type="gramStart"/>
      <w:r w:rsidRPr="00CD7EDE">
        <w:t>( )</w:t>
      </w:r>
      <w:proofErr w:type="gramEnd"/>
      <w:r w:rsidRPr="00CD7EDE">
        <w:t xml:space="preserve"> Manhã</w:t>
      </w:r>
      <w:r w:rsidRPr="00CD7EDE">
        <w:t> </w:t>
      </w:r>
      <w:r w:rsidRPr="00CD7EDE">
        <w:t>( ) Tarde</w:t>
      </w:r>
      <w:r w:rsidRPr="00CD7EDE">
        <w:t> </w:t>
      </w:r>
      <w:r w:rsidRPr="00CD7EDE">
        <w:t>( ) Noite</w:t>
      </w:r>
    </w:p>
    <w:p w14:paraId="56ABABFF" w14:textId="77777777" w:rsidR="00CD7EDE" w:rsidRPr="00CD7EDE" w:rsidRDefault="00CD7EDE" w:rsidP="00513582">
      <w:pPr>
        <w:ind w:left="360"/>
      </w:pPr>
      <w:r w:rsidRPr="00CD7EDE">
        <w:t>Período atual: _______</w:t>
      </w:r>
    </w:p>
    <w:p w14:paraId="12F23A7F" w14:textId="77777777" w:rsidR="00CD7EDE" w:rsidRPr="00CD7EDE" w:rsidRDefault="00CD7EDE" w:rsidP="00513582">
      <w:pPr>
        <w:ind w:left="360"/>
      </w:pPr>
      <w:r w:rsidRPr="00CD7EDE">
        <w:t>Quantidade de períodos já concluídos: _______</w:t>
      </w:r>
    </w:p>
    <w:p w14:paraId="25357FCE" w14:textId="28450AA9" w:rsidR="00CD7EDE" w:rsidRPr="00CD7EDE" w:rsidRDefault="00CD7EDE" w:rsidP="00513582">
      <w:pPr>
        <w:ind w:left="360"/>
      </w:pPr>
      <w:r w:rsidRPr="00CD7EDE">
        <w:t>Coeficiente de Rendimento Escolar (CRE): ____________</w:t>
      </w:r>
    </w:p>
    <w:p w14:paraId="4CAB546A" w14:textId="123AFC2F" w:rsidR="00263957" w:rsidRDefault="00CD7EDE" w:rsidP="00CD7EDE">
      <w:r w:rsidRPr="00CD7EDE">
        <w:rPr>
          <w:b/>
          <w:bCs/>
        </w:rPr>
        <w:t>4. DOCUMENTAÇÃO ENTREGUE</w:t>
      </w:r>
      <w:r w:rsidRPr="00CD7EDE">
        <w:br/>
        <w:t>( ) Histórico Escolar impresso e atualizado</w:t>
      </w:r>
      <w:r w:rsidRPr="00CD7EDE">
        <w:br/>
        <w:t>( ) Documento de identificação com foto (para conferência)</w:t>
      </w:r>
    </w:p>
    <w:p w14:paraId="3AC187FC" w14:textId="39871027" w:rsidR="005D2357" w:rsidRPr="00A8186C" w:rsidRDefault="005D2357" w:rsidP="00CD7EDE">
      <w:pPr>
        <w:rPr>
          <w:b/>
          <w:bCs/>
        </w:rPr>
      </w:pPr>
      <w:r w:rsidRPr="00A8186C">
        <w:rPr>
          <w:b/>
          <w:bCs/>
        </w:rPr>
        <w:t>5. INSTITUIÇÃO QUE DESEJA REALIZAR O INTERCÂMBIO</w:t>
      </w:r>
    </w:p>
    <w:p w14:paraId="0AC8C543" w14:textId="329B4DE8" w:rsidR="005D2357" w:rsidRDefault="005D2357" w:rsidP="00CD7EDE"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Instituto Politécnico de Bragança </w:t>
      </w:r>
    </w:p>
    <w:p w14:paraId="388D3ADD" w14:textId="7BE940CE" w:rsidR="00263957" w:rsidRPr="00CD7EDE" w:rsidRDefault="005D2357" w:rsidP="00CD7EDE">
      <w:proofErr w:type="gramStart"/>
      <w:r>
        <w:lastRenderedPageBreak/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Universidade de </w:t>
      </w:r>
      <w:proofErr w:type="spellStart"/>
      <w:r>
        <w:t>Trás-os-Monte</w:t>
      </w:r>
      <w:proofErr w:type="spellEnd"/>
      <w:r>
        <w:t xml:space="preserve"> e Alto Douro</w:t>
      </w:r>
    </w:p>
    <w:p w14:paraId="787B0D8A" w14:textId="6EF3BAF7" w:rsidR="00CD7EDE" w:rsidRPr="00CD7EDE" w:rsidRDefault="00A8186C" w:rsidP="00CD7EDE">
      <w:r>
        <w:rPr>
          <w:b/>
          <w:bCs/>
        </w:rPr>
        <w:t>6</w:t>
      </w:r>
      <w:r w:rsidR="00CD7EDE" w:rsidRPr="00CD7EDE">
        <w:rPr>
          <w:b/>
          <w:bCs/>
        </w:rPr>
        <w:t>. DECLARAÇÃO DO CANDIDATO(A)</w:t>
      </w:r>
    </w:p>
    <w:p w14:paraId="23C36ED4" w14:textId="77777777" w:rsidR="00CD7EDE" w:rsidRPr="00CD7EDE" w:rsidRDefault="00CD7EDE" w:rsidP="00A8186C">
      <w:pPr>
        <w:jc w:val="both"/>
      </w:pPr>
      <w:r w:rsidRPr="00CD7EDE">
        <w:t>Declaro, para os devidos fins, que as informações acima prestadas são verdadeiras e que estou ciente das normas estabelecidas no Edital Simplificado nº 01/2025 – Programa de Intercâmbio Internacional da Faculdade dos Palmares – FAP.</w:t>
      </w:r>
    </w:p>
    <w:p w14:paraId="1671F737" w14:textId="77777777" w:rsidR="00A8186C" w:rsidRDefault="00A8186C" w:rsidP="00CD7EDE">
      <w:pPr>
        <w:rPr>
          <w:b/>
          <w:bCs/>
        </w:rPr>
      </w:pPr>
    </w:p>
    <w:p w14:paraId="1B7F930F" w14:textId="28A771D3" w:rsidR="00CD7EDE" w:rsidRPr="00CD7EDE" w:rsidRDefault="00CD7EDE" w:rsidP="00CD7EDE">
      <w:r w:rsidRPr="00CD7EDE">
        <w:rPr>
          <w:b/>
          <w:bCs/>
        </w:rPr>
        <w:t>Local e data:</w:t>
      </w:r>
      <w:r w:rsidRPr="00CD7EDE">
        <w:t xml:space="preserve"> ______________________________</w:t>
      </w:r>
      <w:r w:rsidR="00A8186C">
        <w:t>______________</w:t>
      </w:r>
      <w:r w:rsidRPr="00CD7EDE">
        <w:t>_____________</w:t>
      </w:r>
    </w:p>
    <w:p w14:paraId="1DB12E73" w14:textId="1CE573F6" w:rsidR="00CD7EDE" w:rsidRDefault="00CD7EDE" w:rsidP="00CD7EDE">
      <w:r w:rsidRPr="00CD7EDE">
        <w:rPr>
          <w:b/>
          <w:bCs/>
        </w:rPr>
        <w:t>Assinatura do(a) candidato(a):</w:t>
      </w:r>
      <w:r w:rsidRPr="00CD7EDE">
        <w:t xml:space="preserve"> ___________________________________________</w:t>
      </w:r>
    </w:p>
    <w:p w14:paraId="3CD5F189" w14:textId="77777777" w:rsidR="00A8186C" w:rsidRPr="00CD7EDE" w:rsidRDefault="00A8186C" w:rsidP="00CD7EDE"/>
    <w:p w14:paraId="47B7EA77" w14:textId="77777777" w:rsidR="00CD7EDE" w:rsidRDefault="00CD7EDE"/>
    <w:sectPr w:rsidR="00CD7E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00A6F"/>
    <w:multiLevelType w:val="multilevel"/>
    <w:tmpl w:val="D292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51B57"/>
    <w:multiLevelType w:val="multilevel"/>
    <w:tmpl w:val="0130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435FCC"/>
    <w:multiLevelType w:val="multilevel"/>
    <w:tmpl w:val="A12C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A92E02"/>
    <w:multiLevelType w:val="multilevel"/>
    <w:tmpl w:val="7DB4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220786">
    <w:abstractNumId w:val="0"/>
  </w:num>
  <w:num w:numId="2" w16cid:durableId="1925987780">
    <w:abstractNumId w:val="3"/>
  </w:num>
  <w:num w:numId="3" w16cid:durableId="56704883">
    <w:abstractNumId w:val="1"/>
  </w:num>
  <w:num w:numId="4" w16cid:durableId="1055161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DE"/>
    <w:rsid w:val="00263957"/>
    <w:rsid w:val="00513582"/>
    <w:rsid w:val="005D2357"/>
    <w:rsid w:val="00842669"/>
    <w:rsid w:val="008D1682"/>
    <w:rsid w:val="00A8186C"/>
    <w:rsid w:val="00CC78B2"/>
    <w:rsid w:val="00CD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9656"/>
  <w15:chartTrackingRefBased/>
  <w15:docId w15:val="{DFAE5444-705E-40A7-A89C-9986284D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7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7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7E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7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7E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7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7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7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7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7E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7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7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7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7E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7E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7ED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7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7ED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7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Coopere</dc:creator>
  <cp:keywords/>
  <dc:description/>
  <cp:lastModifiedBy>Coopere</cp:lastModifiedBy>
  <cp:revision>2</cp:revision>
  <dcterms:created xsi:type="dcterms:W3CDTF">2025-10-27T21:12:00Z</dcterms:created>
  <dcterms:modified xsi:type="dcterms:W3CDTF">2025-10-27T21:12:00Z</dcterms:modified>
</cp:coreProperties>
</file>