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04695" w14:textId="078E19D4" w:rsidR="003762DE" w:rsidRPr="00B84FB0" w:rsidRDefault="00000000" w:rsidP="00B84FB0">
      <w:pPr>
        <w:pStyle w:val="Corpodetexto"/>
        <w:rPr>
          <w:b w:val="0"/>
          <w:sz w:val="20"/>
        </w:rPr>
      </w:pPr>
      <w:r>
        <w:rPr>
          <w:b w:val="0"/>
          <w:noProof/>
          <w:sz w:val="20"/>
        </w:rPr>
        <w:drawing>
          <wp:anchor distT="0" distB="0" distL="0" distR="0" simplePos="0" relativeHeight="487524352" behindDoc="1" locked="0" layoutInCell="1" allowOverlap="1" wp14:anchorId="158249D3" wp14:editId="4256E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182047" cy="40782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047" cy="407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6255A" w14:textId="77777777" w:rsidR="003762DE" w:rsidRDefault="003762DE" w:rsidP="003762DE">
      <w:pPr>
        <w:jc w:val="center"/>
        <w:rPr>
          <w:b/>
          <w:sz w:val="24"/>
          <w:szCs w:val="24"/>
        </w:rPr>
      </w:pPr>
    </w:p>
    <w:p w14:paraId="55D916DF" w14:textId="0AB07A07" w:rsidR="003762DE" w:rsidRDefault="003762DE" w:rsidP="003762DE">
      <w:pPr>
        <w:jc w:val="center"/>
        <w:rPr>
          <w:b/>
          <w:sz w:val="24"/>
          <w:szCs w:val="24"/>
        </w:rPr>
      </w:pPr>
      <w:r w:rsidRPr="00552FD0">
        <w:rPr>
          <w:b/>
          <w:sz w:val="24"/>
          <w:szCs w:val="24"/>
        </w:rPr>
        <w:t>FACULDADE DOS PALMARES – FAP</w:t>
      </w:r>
    </w:p>
    <w:p w14:paraId="044F5F2D" w14:textId="77777777" w:rsidR="003762DE" w:rsidRDefault="003762DE" w:rsidP="003762DE">
      <w:pPr>
        <w:jc w:val="center"/>
        <w:rPr>
          <w:b/>
          <w:sz w:val="24"/>
          <w:szCs w:val="24"/>
        </w:rPr>
      </w:pPr>
      <w:r w:rsidRPr="00552FD0">
        <w:rPr>
          <w:b/>
          <w:sz w:val="24"/>
          <w:szCs w:val="24"/>
        </w:rPr>
        <w:t>RELAÇÃO</w:t>
      </w:r>
      <w:r w:rsidRPr="00552FD0">
        <w:rPr>
          <w:b/>
          <w:spacing w:val="-6"/>
          <w:sz w:val="24"/>
          <w:szCs w:val="24"/>
        </w:rPr>
        <w:t xml:space="preserve"> </w:t>
      </w:r>
      <w:r w:rsidRPr="00552FD0">
        <w:rPr>
          <w:b/>
          <w:sz w:val="24"/>
          <w:szCs w:val="24"/>
        </w:rPr>
        <w:t>DOS</w:t>
      </w:r>
      <w:r w:rsidRPr="00552FD0">
        <w:rPr>
          <w:b/>
          <w:spacing w:val="-4"/>
          <w:sz w:val="24"/>
          <w:szCs w:val="24"/>
        </w:rPr>
        <w:t xml:space="preserve"> </w:t>
      </w:r>
      <w:r w:rsidRPr="00552FD0">
        <w:rPr>
          <w:b/>
          <w:sz w:val="24"/>
          <w:szCs w:val="24"/>
        </w:rPr>
        <w:t>DIPLOMAS</w:t>
      </w:r>
      <w:r w:rsidRPr="00552FD0">
        <w:rPr>
          <w:b/>
          <w:spacing w:val="-6"/>
          <w:sz w:val="24"/>
          <w:szCs w:val="24"/>
        </w:rPr>
        <w:t xml:space="preserve"> </w:t>
      </w:r>
      <w:r w:rsidRPr="00552FD0">
        <w:rPr>
          <w:b/>
          <w:sz w:val="24"/>
          <w:szCs w:val="24"/>
        </w:rPr>
        <w:t>REGISTRADOS</w:t>
      </w:r>
    </w:p>
    <w:p w14:paraId="740305FB" w14:textId="2A511FFE" w:rsidR="003762DE" w:rsidRDefault="003762DE" w:rsidP="003762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CONCLUINTES 202</w:t>
      </w:r>
      <w:r w:rsidR="005A3BCD">
        <w:rPr>
          <w:b/>
          <w:sz w:val="24"/>
          <w:szCs w:val="24"/>
        </w:rPr>
        <w:t>4.2</w:t>
      </w:r>
    </w:p>
    <w:p w14:paraId="7ED80B77" w14:textId="77777777" w:rsidR="002B5F3D" w:rsidRDefault="002B5F3D">
      <w:pPr>
        <w:pStyle w:val="Corpodetexto"/>
      </w:pPr>
    </w:p>
    <w:p w14:paraId="413CD6AE" w14:textId="77777777" w:rsidR="002B5F3D" w:rsidRDefault="002B5F3D">
      <w:pPr>
        <w:pStyle w:val="Corpodetexto"/>
        <w:spacing w:before="3"/>
      </w:pPr>
    </w:p>
    <w:p w14:paraId="1BD18296" w14:textId="77777777" w:rsidR="003762DE" w:rsidRDefault="003762DE" w:rsidP="003762DE">
      <w:pPr>
        <w:pStyle w:val="Ttulo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INSTITUIÇÃO</w:t>
      </w:r>
      <w:r>
        <w:rPr>
          <w:rFonts w:ascii="Times New Roman" w:hAnsi="Times New Roman"/>
          <w:b/>
          <w:szCs w:val="24"/>
          <w:lang w:val="pt-BR"/>
        </w:rPr>
        <w:t xml:space="preserve"> </w:t>
      </w:r>
      <w:r>
        <w:rPr>
          <w:rFonts w:ascii="Times New Roman" w:hAnsi="Times New Roman"/>
          <w:b/>
          <w:spacing w:val="-9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REGISTRADORA:</w:t>
      </w:r>
      <w:r>
        <w:rPr>
          <w:rFonts w:ascii="Times New Roman" w:hAnsi="Times New Roman"/>
          <w:b/>
          <w:spacing w:val="-7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UNIVERSIDADE</w:t>
      </w:r>
      <w:r>
        <w:rPr>
          <w:rFonts w:ascii="Times New Roman" w:hAnsi="Times New Roman"/>
          <w:b/>
          <w:spacing w:val="-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FEDERAL</w:t>
      </w:r>
      <w:r>
        <w:rPr>
          <w:rFonts w:ascii="Times New Roman" w:hAnsi="Times New Roman"/>
          <w:b/>
          <w:spacing w:val="-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DE</w:t>
      </w:r>
      <w:r>
        <w:rPr>
          <w:rFonts w:ascii="Times New Roman" w:hAnsi="Times New Roman"/>
          <w:b/>
          <w:spacing w:val="-6"/>
          <w:szCs w:val="24"/>
        </w:rPr>
        <w:t xml:space="preserve"> </w:t>
      </w:r>
      <w:r>
        <w:rPr>
          <w:rFonts w:ascii="Times New Roman" w:hAnsi="Times New Roman"/>
          <w:b/>
          <w:spacing w:val="-2"/>
          <w:szCs w:val="24"/>
        </w:rPr>
        <w:t>PERNAMBUCO</w:t>
      </w:r>
    </w:p>
    <w:p w14:paraId="4F8B78FA" w14:textId="77777777" w:rsidR="003762DE" w:rsidRDefault="003762DE" w:rsidP="00376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CNPJ: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24.134.488/0001-</w:t>
      </w:r>
      <w:r>
        <w:rPr>
          <w:rFonts w:ascii="Times New Roman" w:hAnsi="Times New Roman" w:cs="Times New Roman"/>
          <w:spacing w:val="-5"/>
          <w:sz w:val="24"/>
          <w:szCs w:val="24"/>
        </w:rPr>
        <w:t>08</w:t>
      </w:r>
    </w:p>
    <w:p w14:paraId="0D81939F" w14:textId="77777777" w:rsidR="002B5F3D" w:rsidRDefault="002B5F3D">
      <w:pPr>
        <w:pStyle w:val="Corpodetexto"/>
        <w:rPr>
          <w:sz w:val="20"/>
        </w:rPr>
      </w:pPr>
    </w:p>
    <w:p w14:paraId="3F08E9BE" w14:textId="5C082B93" w:rsidR="002B5F3D" w:rsidRDefault="003762DE">
      <w:pPr>
        <w:pStyle w:val="Corpodetexto"/>
        <w:rPr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24864" behindDoc="1" locked="0" layoutInCell="1" allowOverlap="1" wp14:anchorId="1A5989B6" wp14:editId="65FCF351">
                <wp:simplePos x="0" y="0"/>
                <wp:positionH relativeFrom="page">
                  <wp:posOffset>2782570</wp:posOffset>
                </wp:positionH>
                <wp:positionV relativeFrom="page">
                  <wp:posOffset>2867025</wp:posOffset>
                </wp:positionV>
                <wp:extent cx="4778375" cy="7824470"/>
                <wp:effectExtent l="0" t="0" r="3175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8375" cy="7824470"/>
                          <a:chOff x="792276" y="0"/>
                          <a:chExt cx="4778883" cy="7824496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2830" y="4624011"/>
                            <a:ext cx="1498329" cy="320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276" y="0"/>
                            <a:ext cx="4778883" cy="4954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0D9815" id="Group 2" o:spid="_x0000_s1026" style="position:absolute;margin-left:219.1pt;margin-top:225.75pt;width:376.25pt;height:616.1pt;z-index:-15791616;mso-wrap-distance-left:0;mso-wrap-distance-right:0;mso-position-horizontal-relative:page;mso-position-vertical-relative:page;mso-width-relative:margin" coordorigin="7922" coordsize="47788,78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0728;top:46240;width:14983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left:7922;width:47789;height:49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53FBF397" w14:textId="77777777" w:rsidR="002B5F3D" w:rsidRDefault="002B5F3D">
      <w:pPr>
        <w:pStyle w:val="Corpodetexto"/>
        <w:spacing w:before="218" w:after="1"/>
        <w:rPr>
          <w:sz w:val="20"/>
        </w:rPr>
      </w:pPr>
    </w:p>
    <w:p w14:paraId="2001CCAF" w14:textId="77777777" w:rsidR="00F0196F" w:rsidRPr="00F23B03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firstLine="0"/>
      </w:pPr>
      <w:r w:rsidRPr="00F23B03">
        <w:rPr>
          <w:rFonts w:eastAsia="Calibri"/>
          <w:sz w:val="22"/>
          <w:szCs w:val="22"/>
        </w:rPr>
        <w:t>ADNA LAÍS SANTOS DA SILVA</w:t>
      </w:r>
    </w:p>
    <w:p w14:paraId="09C96BB7" w14:textId="77777777" w:rsidR="00F23B03" w:rsidRDefault="00F23B03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F361181" w14:textId="49B19CDE" w:rsidR="00F23B03" w:rsidRDefault="00F23B03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17/03/2025</w:t>
      </w:r>
    </w:p>
    <w:p w14:paraId="284A3EAB" w14:textId="440CB71A" w:rsidR="00F23B03" w:rsidRPr="005C3EB0" w:rsidRDefault="00F23B03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01605D5" w14:textId="28A62AEC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 xml:space="preserve">Diploma registrado sob nº 120, no Livro ENFER00014, Folha 60, de acordo com </w:t>
      </w:r>
      <w:r w:rsidR="00A95EA5" w:rsidRPr="00A95EA5">
        <w:rPr>
          <w:b w:val="0"/>
          <w:bCs w:val="0"/>
        </w:rPr>
        <w:t xml:space="preserve">o </w:t>
      </w:r>
      <w:r w:rsidRPr="00A95EA5">
        <w:rPr>
          <w:b w:val="0"/>
          <w:bCs w:val="0"/>
          <w:spacing w:val="-54"/>
        </w:rPr>
        <w:t xml:space="preserve">     </w:t>
      </w:r>
      <w:r w:rsidRPr="00A95EA5">
        <w:rPr>
          <w:b w:val="0"/>
          <w:bCs w:val="0"/>
        </w:rPr>
        <w:t>Processo</w:t>
      </w:r>
      <w:r w:rsidRPr="00A95EA5">
        <w:rPr>
          <w:b w:val="0"/>
          <w:bCs w:val="0"/>
          <w:spacing w:val="-2"/>
        </w:rPr>
        <w:t xml:space="preserve"> </w:t>
      </w:r>
      <w:r w:rsidRPr="00A95EA5">
        <w:rPr>
          <w:b w:val="0"/>
          <w:bCs w:val="0"/>
        </w:rPr>
        <w:t>nº</w:t>
      </w:r>
      <w:r w:rsidRPr="00A95EA5">
        <w:rPr>
          <w:b w:val="0"/>
          <w:bCs w:val="0"/>
          <w:spacing w:val="-1"/>
        </w:rPr>
        <w:t xml:space="preserve"> </w:t>
      </w:r>
      <w:r w:rsidRPr="00A95EA5">
        <w:rPr>
          <w:b w:val="0"/>
          <w:bCs w:val="0"/>
        </w:rPr>
        <w:t>00978/2025.</w:t>
      </w:r>
    </w:p>
    <w:p w14:paraId="67EA6EF4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7AF77C9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ADRIANA SANTOS RAPOSO SOARES</w:t>
      </w:r>
    </w:p>
    <w:p w14:paraId="57EF4950" w14:textId="77777777" w:rsidR="00F23B03" w:rsidRDefault="00F23B03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EB16373" w14:textId="7D58A773" w:rsidR="00F23B03" w:rsidRDefault="00F23B03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17/03/2025</w:t>
      </w:r>
    </w:p>
    <w:p w14:paraId="4640D911" w14:textId="77777777" w:rsidR="00F23B03" w:rsidRPr="00644BCB" w:rsidRDefault="00F23B03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19325C6" w14:textId="731A6DB2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 xml:space="preserve">Diploma registrado sob nº 122, no Livro ENFER00014, Folha 61, de acordo com o </w:t>
      </w:r>
      <w:r w:rsidRPr="00A95EA5">
        <w:rPr>
          <w:b w:val="0"/>
          <w:bCs w:val="0"/>
          <w:spacing w:val="-54"/>
        </w:rPr>
        <w:t xml:space="preserve">                  </w:t>
      </w:r>
      <w:r w:rsidRPr="00A95EA5">
        <w:rPr>
          <w:b w:val="0"/>
          <w:bCs w:val="0"/>
        </w:rPr>
        <w:t>Processo</w:t>
      </w:r>
      <w:r w:rsidRPr="00A95EA5">
        <w:rPr>
          <w:b w:val="0"/>
          <w:bCs w:val="0"/>
          <w:spacing w:val="-2"/>
        </w:rPr>
        <w:t xml:space="preserve"> </w:t>
      </w:r>
      <w:r w:rsidRPr="00A95EA5">
        <w:rPr>
          <w:b w:val="0"/>
          <w:bCs w:val="0"/>
        </w:rPr>
        <w:t>nº</w:t>
      </w:r>
      <w:r w:rsidRPr="00A95EA5">
        <w:rPr>
          <w:b w:val="0"/>
          <w:bCs w:val="0"/>
          <w:spacing w:val="-1"/>
        </w:rPr>
        <w:t xml:space="preserve"> </w:t>
      </w:r>
      <w:r w:rsidRPr="00A95EA5">
        <w:rPr>
          <w:b w:val="0"/>
          <w:bCs w:val="0"/>
        </w:rPr>
        <w:t>00976/2025.</w:t>
      </w:r>
    </w:p>
    <w:p w14:paraId="551CE8E8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11FED2A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ALÉXIA VIRGÍNIA TEIXEIRA RIBEIRO</w:t>
      </w:r>
    </w:p>
    <w:p w14:paraId="3DCE14C9" w14:textId="77777777" w:rsidR="00F23B03" w:rsidRDefault="00F23B03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6003BF6" w14:textId="3AE21CB5" w:rsidR="00F23B03" w:rsidRDefault="00F23B03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17/03/2025</w:t>
      </w:r>
    </w:p>
    <w:p w14:paraId="72091725" w14:textId="2397BDB5" w:rsidR="00F23B03" w:rsidRPr="005C3EB0" w:rsidRDefault="00F23B03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0DA38C7" w14:textId="2A669E2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117, no Livro ENFER00014, Folha 59, de acordo com o Processo nº 00981/2025.</w:t>
      </w:r>
    </w:p>
    <w:p w14:paraId="5EC0FFEF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D276544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AMANDA PRISSILA MACIEL DE ANDRADE ARAUJO</w:t>
      </w:r>
    </w:p>
    <w:p w14:paraId="18FB49C1" w14:textId="77777777" w:rsidR="00F23B03" w:rsidRDefault="00F23B03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B4923B0" w14:textId="296472D6" w:rsidR="00F23B03" w:rsidRDefault="00F23B03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17/03/2025</w:t>
      </w:r>
    </w:p>
    <w:p w14:paraId="3FEB0814" w14:textId="503B86A3" w:rsidR="00F23B03" w:rsidRPr="005C3EB0" w:rsidRDefault="00F23B03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B64BBB1" w14:textId="157A898B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121, no Livro ENFER00014, Folha 61, de acordo com o Processo nº 00977/2025.</w:t>
      </w:r>
    </w:p>
    <w:p w14:paraId="428154E9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6A33FCA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AMANDA VITÓRIA TEIXEIRA DA ROCHA</w:t>
      </w:r>
    </w:p>
    <w:p w14:paraId="2CAA02AD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1357F0B" w14:textId="74044688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17/03/2025</w:t>
      </w:r>
    </w:p>
    <w:p w14:paraId="4C577474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FD31DB8" w14:textId="40FFB405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118, no Livro ENFER00014, Folha 59, de acordo com o Processo nº 00980/2025.</w:t>
      </w:r>
    </w:p>
    <w:p w14:paraId="11280712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47A3EE51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ANA BEATRIZ PEREIRA DE LIMA</w:t>
      </w:r>
    </w:p>
    <w:p w14:paraId="01435A95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FF6AC45" w14:textId="7B863204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053B9801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76FA7CC7" w14:textId="521B6D77" w:rsidR="00F0196F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124, no Livro ENFER00014, Folha 62, de acordo com o Processo nº 00975/2025.</w:t>
      </w:r>
    </w:p>
    <w:p w14:paraId="51E4697E" w14:textId="77777777" w:rsidR="00B466E8" w:rsidRPr="00A95EA5" w:rsidRDefault="00B466E8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291D8F4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03CC974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lastRenderedPageBreak/>
        <w:t>ANDREZA CAROLINA SILVANO DA SILVA</w:t>
      </w:r>
    </w:p>
    <w:p w14:paraId="12770870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B8B7D7C" w14:textId="1FC4EF0B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17/03/2025</w:t>
      </w:r>
    </w:p>
    <w:p w14:paraId="315A0538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709458E" w14:textId="71818FD0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124, no Livro ENFER00014, Folha 62, de acordo com o Processo nº 00975/2025.</w:t>
      </w:r>
    </w:p>
    <w:p w14:paraId="29BE1DF9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D909492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CÁSSIA BEATRIZ RAMOS HACKER ROSA</w:t>
      </w:r>
    </w:p>
    <w:p w14:paraId="0786E4F6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D0A55B5" w14:textId="14355928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27/03/2025</w:t>
      </w:r>
    </w:p>
    <w:p w14:paraId="7086DE43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EA0B14E" w14:textId="658702E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159, no Livro ENFER00014, Folha 80, de acordo com o Processo nº 01472/2025.</w:t>
      </w:r>
    </w:p>
    <w:p w14:paraId="65BED85F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657FA8F3" w14:textId="77777777" w:rsidR="00F0196F" w:rsidRPr="00B84FB0" w:rsidRDefault="00F0196F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>CHRISBELE PEREIRA DA SILVA</w:t>
      </w:r>
    </w:p>
    <w:p w14:paraId="309E2800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E7158B3" w14:textId="29FE824E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1D64968F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D815674" w14:textId="4870F61A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125, no Livro ENFER00014, Folha 63, de acordo com o Processo nº 00973/2025.</w:t>
      </w:r>
    </w:p>
    <w:p w14:paraId="15DE9ABA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7E28B58" w14:textId="0B76246D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CLAUDETE JOARA DIAS DA SILVA</w:t>
      </w:r>
    </w:p>
    <w:p w14:paraId="48AAE410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EFC0D35" w14:textId="73A93FAB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06938A77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908642A" w14:textId="36F0A306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126, no Livro ENFER00014, Folha 63, de acordo com o Processo nº 00970/2025.</w:t>
      </w:r>
    </w:p>
    <w:p w14:paraId="01F79E1E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37985DF" w14:textId="6533B365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DIANA MARIA DA SILVA PORTELA</w:t>
      </w:r>
    </w:p>
    <w:p w14:paraId="5B5050A8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3331646" w14:textId="1FDF69B9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27/03/2025</w:t>
      </w:r>
    </w:p>
    <w:p w14:paraId="49EA3BB8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8116C7E" w14:textId="4E60314E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156, no Livro ENFER00014, Folha 78, de acordo com o Processo nº 01478/2025.</w:t>
      </w:r>
    </w:p>
    <w:p w14:paraId="0F7BFC43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2894BB1" w14:textId="3A01D5D7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DRYELLY CARLA ALVES DA SILVA</w:t>
      </w:r>
    </w:p>
    <w:p w14:paraId="7996F8CD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FD3CE47" w14:textId="104A1261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27/03/2025</w:t>
      </w:r>
    </w:p>
    <w:p w14:paraId="6B9D52BB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829855E" w14:textId="73756455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157, no Livro ENFER00014, Folha 79, de acordo com o Processo nº 01476/2025.</w:t>
      </w:r>
    </w:p>
    <w:p w14:paraId="3BEE263D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A3DC9C1" w14:textId="2356D783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ELTON JEFFERSON DA SILVA OLIVEIRA</w:t>
      </w:r>
    </w:p>
    <w:p w14:paraId="09B7726F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DADC80A" w14:textId="542A877A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6EE01EEB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C7E2E03" w14:textId="317DDCA9" w:rsidR="00B84FB0" w:rsidRPr="00A95EA5" w:rsidRDefault="00F0196F" w:rsidP="00B466E8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127, no Livro ENFER00014, Folha 64, de acordo com o Processo nº 00969/2025.</w:t>
      </w:r>
    </w:p>
    <w:p w14:paraId="01D0D199" w14:textId="77777777" w:rsidR="00F0196F" w:rsidRPr="00A95EA5" w:rsidRDefault="00F0196F" w:rsidP="00B84FB0">
      <w:pPr>
        <w:pStyle w:val="Corpodetexto"/>
        <w:spacing w:before="38" w:line="242" w:lineRule="auto"/>
        <w:ind w:right="388"/>
        <w:rPr>
          <w:b w:val="0"/>
          <w:bCs w:val="0"/>
        </w:rPr>
      </w:pPr>
    </w:p>
    <w:p w14:paraId="43057D93" w14:textId="7F445121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EMILY VITÓRIA ARAÚJO ALVES</w:t>
      </w:r>
    </w:p>
    <w:p w14:paraId="11161729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7832A02" w14:textId="0985E538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1DEF455A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2C040B6" w14:textId="44870E25" w:rsidR="00F0196F" w:rsidRPr="00A95EA5" w:rsidRDefault="00F0196F" w:rsidP="00B466E8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128, no Livro ENFER00014, Folha 64, de acordo com o Processo nº 00968/2025.</w:t>
      </w:r>
    </w:p>
    <w:p w14:paraId="747F4594" w14:textId="3FB814E9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EMMILLY RAQUEL ARAÚJO CAVALCANTI</w:t>
      </w:r>
    </w:p>
    <w:p w14:paraId="6F10B55E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6F0AD4CD" w14:textId="4C558248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0D92ADD8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19D3933" w14:textId="1407172C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130, no Livro ENFER00014, Folha 65, de acordo com o Processo nº 00965/2025.</w:t>
      </w:r>
    </w:p>
    <w:p w14:paraId="17A82BE0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9A7FBC1" w14:textId="2609F75D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GUSTAVO ANTÔNIO LYRA DA SILVA</w:t>
      </w:r>
    </w:p>
    <w:p w14:paraId="7DCB87C5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4248D53" w14:textId="464DCE7C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094E6D44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C71EA9D" w14:textId="2005138B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129, no Livro ENFER00014, Folha 65, de acordo com o Processo nº 00966/2025.</w:t>
      </w:r>
    </w:p>
    <w:p w14:paraId="29425829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13CEF8A" w14:textId="67636634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HERCILIA GLEYCE VASCONCELOS NASCIMENTO</w:t>
      </w:r>
    </w:p>
    <w:p w14:paraId="60ECF802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DF35FC1" w14:textId="22CA0DD0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620C0" w:rsidRPr="002620C0">
        <w:rPr>
          <w:spacing w:val="-2"/>
        </w:rPr>
        <w:t>18/03/2025</w:t>
      </w:r>
    </w:p>
    <w:p w14:paraId="7CAD790E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9BE6862" w14:textId="20C2817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134, no Livro ENFER00014, Folha 67, de acordo com o Processo nº 01150/2025.</w:t>
      </w:r>
    </w:p>
    <w:p w14:paraId="28B75D22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D7C998D" w14:textId="6B54B44D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JACKSON JOSÉ SILVA NASCIMENTO</w:t>
      </w:r>
    </w:p>
    <w:p w14:paraId="2F94A07A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3DD4561" w14:textId="2A641F65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0ABB8B02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01B728A" w14:textId="2B95DEE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131, no Livro ENFER00014, Folha 66, de acordo com o Processo nº 01153/2025.</w:t>
      </w:r>
    </w:p>
    <w:p w14:paraId="4805FA70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8658084" w14:textId="57D08D70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KAROLINE LIMA GUIMARÃES</w:t>
      </w:r>
    </w:p>
    <w:p w14:paraId="1A52DA22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7870BC3" w14:textId="69BAA85A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12DB3323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9001C05" w14:textId="009CCC36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132, no Livro ENFER00014, Folha 66, de acordo com o Processo nº 01152/2025.</w:t>
      </w:r>
    </w:p>
    <w:p w14:paraId="743FE460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2291AAE" w14:textId="2B1FDE38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KETILYN VANESSA DA SILVA</w:t>
      </w:r>
    </w:p>
    <w:p w14:paraId="4C86049B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4C6B9BA1" w14:textId="6E8FEFD5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573E49DA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DF15CF5" w14:textId="7E45882C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133, no Livro ENFER00014, Folha 67, de acordo com o Processo nº 01151/2025.</w:t>
      </w:r>
    </w:p>
    <w:p w14:paraId="7F87CB03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7843225" w14:textId="7A8067ED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KETLYN RAYANE BARBOSA DA SILVA</w:t>
      </w:r>
    </w:p>
    <w:p w14:paraId="2F780910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B007BA9" w14:textId="210EB2AC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4C94DBDC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5847940" w14:textId="0BA40C49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146, no Livro ENFER00014, Folha 73, de acordo com o Processo nº 01135/2025.</w:t>
      </w:r>
    </w:p>
    <w:p w14:paraId="062C74DB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28B988C" w14:textId="76CEE6FD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LAYANE CHAYANE NASCIMENTO DA SILVA</w:t>
      </w:r>
    </w:p>
    <w:p w14:paraId="32B1B288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661AD7C2" w14:textId="27624F3E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16/04/2025</w:t>
      </w:r>
    </w:p>
    <w:p w14:paraId="2ED40AD7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77BEA24" w14:textId="42AFD61F" w:rsidR="00F0196F" w:rsidRPr="00A95EA5" w:rsidRDefault="00F0196F" w:rsidP="00B466E8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167, no Livro ENFER00014, Folha 84, de acordo com o Processo nº 01974/2025.</w:t>
      </w:r>
    </w:p>
    <w:p w14:paraId="17D263FD" w14:textId="41DD5F77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LUANA BARBOSA PEREIRA GOMES</w:t>
      </w:r>
    </w:p>
    <w:p w14:paraId="0C43D5A4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167BE3C" w14:textId="6FC62303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23F9CC7B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7D528C84" w14:textId="64A4404E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135, no Livro ENFER00014, Folha 68, de acordo com o Processo nº 01149/2025.</w:t>
      </w:r>
    </w:p>
    <w:p w14:paraId="62E59937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D33B729" w14:textId="41264581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LUCAS HENRIQUE MARQUES FERREIRA</w:t>
      </w:r>
    </w:p>
    <w:p w14:paraId="1D4B295A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677E2E58" w14:textId="5D1B5ECD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6EC4DF33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406741D" w14:textId="74452FE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136, no Livro ENFER00014, Folha 68, de acordo com o Processo nº 01145/2025.</w:t>
      </w:r>
    </w:p>
    <w:p w14:paraId="66A15CAB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76CE7AF" w14:textId="11B3A3B0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MARIA EDUARDA CAVALCANTE LINS</w:t>
      </w:r>
    </w:p>
    <w:p w14:paraId="0E1D3975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232054A" w14:textId="3513971E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24019BCF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800FD11" w14:textId="6374ACFC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137, no Livro ENFER00014, Folha 69, de acordo com o Processo nº 01144/2025.</w:t>
      </w:r>
    </w:p>
    <w:p w14:paraId="28F93C82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C931E11" w14:textId="6CC32951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MARIA FERNANDA PEREIRA DA SILVA</w:t>
      </w:r>
    </w:p>
    <w:p w14:paraId="3C3305B0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C6E14E5" w14:textId="1FF70454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27/03/2025</w:t>
      </w:r>
    </w:p>
    <w:p w14:paraId="76245481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2F56006" w14:textId="1614EF7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158, no Livro ENFER00014, Folha 79, de acordo com o Processo nº 01474/2025.</w:t>
      </w:r>
    </w:p>
    <w:p w14:paraId="3FFE6090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CCB519A" w14:textId="6ACAC55B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MARIA FERNANDA SILVA DOS ANJOS</w:t>
      </w:r>
    </w:p>
    <w:p w14:paraId="07CE1CA6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92DC614" w14:textId="6320FECB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3C14A277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F0639E4" w14:textId="6F4D6950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138, no Livro ENFER00014, Folha 69, de acordo com o Processo nº 01143/2025.</w:t>
      </w:r>
    </w:p>
    <w:p w14:paraId="6CE7BB77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10FA3B1" w14:textId="7EA987B8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MARYLIA GABRIELLA DA SILVA SANTOS MENDONÇA</w:t>
      </w:r>
    </w:p>
    <w:p w14:paraId="509E03F9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90B554D" w14:textId="0AA8C46E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27/03/2025</w:t>
      </w:r>
    </w:p>
    <w:p w14:paraId="22D44FC1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00780AA" w14:textId="48C88B8A" w:rsidR="00F0196F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154, no Livro ENFER00014, Folha 77, de acordo com o Processo nº 01392/2025.</w:t>
      </w:r>
    </w:p>
    <w:p w14:paraId="5ADFB88C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3B7B4F1" w14:textId="46045E5A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NELLY MARIA DA CONCEIÇÃO RIBEIRO</w:t>
      </w:r>
    </w:p>
    <w:p w14:paraId="5E1A91E8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C5C571C" w14:textId="5302F203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3D86A13E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9A55279" w14:textId="410B0062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139, no Livro ENFER00014, Folha 70, de acordo com o Processo nº 01142/2025.</w:t>
      </w:r>
    </w:p>
    <w:p w14:paraId="6659CC63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E02E967" w14:textId="70E499B8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NÚBIA MARIA SILVA GUSMÃO</w:t>
      </w:r>
    </w:p>
    <w:p w14:paraId="09CDB70D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3F415BC" w14:textId="357111A9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35F2A6FD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1D50A6E" w14:textId="6EB64ACF" w:rsidR="00F0196F" w:rsidRPr="00A95EA5" w:rsidRDefault="00F0196F" w:rsidP="00B466E8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140, no Livro ENFER00014, Folha 70, de acordo com o Processo nº 01141/2025.</w:t>
      </w:r>
    </w:p>
    <w:p w14:paraId="54FDE6B7" w14:textId="38FCFBA5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84FB0">
        <w:t xml:space="preserve"> </w:t>
      </w:r>
      <w:r w:rsidR="00F0196F" w:rsidRPr="00B84FB0">
        <w:t>PAMELLA WANCHERLINY PAIVA TORRES GUIMARÃES</w:t>
      </w:r>
    </w:p>
    <w:p w14:paraId="7D4C2888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6DBBDE97" w14:textId="3D2CE2C6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5B574A5A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B88E2A2" w14:textId="55BE36E1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141, no Livro ENFER00014, Folha 71, de acordo com o Processo nº 01140/2025.</w:t>
      </w:r>
    </w:p>
    <w:p w14:paraId="3D6B26C3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2BACC5F" w14:textId="5C4ECA92" w:rsidR="00F0196F" w:rsidRPr="00B84FB0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B84FB0">
        <w:t>PAULA YASMIN OLIVEIRA DA SILVA</w:t>
      </w:r>
    </w:p>
    <w:p w14:paraId="401F7DB6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32689B5" w14:textId="613463E2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487DAF62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33F47EE" w14:textId="3ECC5682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142, no Livro ENFER00014, Folha 71, de acordo com o Processo nº 01139/2025.</w:t>
      </w:r>
    </w:p>
    <w:p w14:paraId="0DB75320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4CFCA80C" w14:textId="18BE1925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RAIANE GOMES DA SILVA DIAS</w:t>
      </w:r>
    </w:p>
    <w:p w14:paraId="174D1B69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042148E4" w14:textId="307FA715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16/04/2025</w:t>
      </w:r>
    </w:p>
    <w:p w14:paraId="0BF5F9B8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3C7C1C2" w14:textId="4FD7726A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166, no Livro ENFER00014, Folha 83, de acordo com o Processo nº 01973/2025.</w:t>
      </w:r>
    </w:p>
    <w:p w14:paraId="7160EA71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2E0EEF62" w14:textId="7679C5BB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RANIELE LETÍCIA SANTOS DA SILVA</w:t>
      </w:r>
    </w:p>
    <w:p w14:paraId="771DA921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47EE6042" w14:textId="4DD3EF5F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1EEF94D4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E023FAC" w14:textId="38A3987C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147, no Livro ENFER00014, Folha 74, de acordo com o Processo nº 01134/2025.</w:t>
      </w:r>
    </w:p>
    <w:p w14:paraId="07515E63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579EB895" w14:textId="682D3C1D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REYDLLA MIKAELI SALES</w:t>
      </w:r>
    </w:p>
    <w:p w14:paraId="5E352ECB" w14:textId="77777777" w:rsidR="00B84FB0" w:rsidRDefault="00B84FB0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39510EFE" w14:textId="4873A834" w:rsidR="00B84FB0" w:rsidRDefault="00B84FB0" w:rsidP="00B84FB0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6271FA" w:rsidRPr="006271FA">
        <w:rPr>
          <w:spacing w:val="-2"/>
        </w:rPr>
        <w:t>18/03/2025</w:t>
      </w:r>
    </w:p>
    <w:p w14:paraId="75B8F9AA" w14:textId="77777777" w:rsidR="00B84FB0" w:rsidRPr="005C3EB0" w:rsidRDefault="00B84FB0" w:rsidP="00B84FB0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7F1C03F1" w14:textId="69AE490C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143, no Livro ENFER00014, Folha 72, de acordo com o Processo nº 01138/2025.</w:t>
      </w:r>
    </w:p>
    <w:p w14:paraId="70D03041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DD8299E" w14:textId="544EF554" w:rsidR="00F0196F" w:rsidRPr="00B466E8" w:rsidRDefault="00B84FB0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 w:rsidRPr="00B466E8">
        <w:t xml:space="preserve"> </w:t>
      </w:r>
      <w:r w:rsidR="00F0196F" w:rsidRPr="00B466E8">
        <w:t>ROSINETE MARIA DA SILVA</w:t>
      </w:r>
    </w:p>
    <w:p w14:paraId="0324F2BC" w14:textId="1C2E724C" w:rsidR="00B84FB0" w:rsidRDefault="00B84F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7CBE56" w14:textId="144C008A" w:rsidR="00B466E8" w:rsidRDefault="00B466E8" w:rsidP="00B466E8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36A01" w:rsidRPr="00A36A01">
        <w:rPr>
          <w:spacing w:val="-2"/>
        </w:rPr>
        <w:t>16/04/2025</w:t>
      </w:r>
    </w:p>
    <w:p w14:paraId="0A9ED179" w14:textId="77777777" w:rsidR="00B466E8" w:rsidRPr="005C3EB0" w:rsidRDefault="00B466E8" w:rsidP="00B466E8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7AE40368" w14:textId="3CE38E6C" w:rsidR="00A95EA5" w:rsidRPr="00A95EA5" w:rsidRDefault="00F0196F" w:rsidP="00B466E8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168, no Livro ENFER00014, Folha 84, de acordo com o Processo nº 01975/2025.</w:t>
      </w:r>
    </w:p>
    <w:p w14:paraId="62EE890A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40C2716" w14:textId="7A8E31F8" w:rsidR="00F0196F" w:rsidRPr="00A95EA5" w:rsidRDefault="00B466E8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A95EA5">
        <w:t>RUANE GOMES DA SILVA</w:t>
      </w:r>
    </w:p>
    <w:p w14:paraId="0521C5B0" w14:textId="77777777" w:rsidR="00B466E8" w:rsidRDefault="00B466E8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7BA9B51F" w14:textId="28459AD5" w:rsidR="00B466E8" w:rsidRDefault="00B466E8" w:rsidP="00B466E8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36A01" w:rsidRPr="00A36A01">
        <w:rPr>
          <w:spacing w:val="-2"/>
        </w:rPr>
        <w:t>27/03/2025</w:t>
      </w:r>
    </w:p>
    <w:p w14:paraId="389656D6" w14:textId="77777777" w:rsidR="00B466E8" w:rsidRPr="005C3EB0" w:rsidRDefault="00B466E8" w:rsidP="00B466E8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1446AC2" w14:textId="00DBA3A6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155, no Livro ENFER00014, Folha 78, de acordo com o Processo nº 01480/2025.</w:t>
      </w:r>
    </w:p>
    <w:p w14:paraId="08C06062" w14:textId="77777777" w:rsidR="00F0196F" w:rsidRPr="00A95EA5" w:rsidRDefault="00F0196F" w:rsidP="00B84FB0">
      <w:pPr>
        <w:pStyle w:val="Corpodetexto"/>
        <w:spacing w:before="38" w:line="242" w:lineRule="auto"/>
        <w:ind w:left="1134"/>
        <w:rPr>
          <w:b w:val="0"/>
          <w:bCs w:val="0"/>
        </w:rPr>
      </w:pPr>
    </w:p>
    <w:p w14:paraId="573E4327" w14:textId="3C1FFC51" w:rsidR="00F0196F" w:rsidRPr="00A95EA5" w:rsidRDefault="00B466E8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A95EA5">
        <w:t>TAMYRES DENYSE SEMEÃO BARROS</w:t>
      </w:r>
    </w:p>
    <w:p w14:paraId="7EA849F5" w14:textId="77777777" w:rsidR="00B466E8" w:rsidRDefault="00B466E8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92A4174" w14:textId="793C9EA6" w:rsidR="00B466E8" w:rsidRDefault="00B466E8" w:rsidP="00B466E8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36A01" w:rsidRPr="00A36A01">
        <w:rPr>
          <w:spacing w:val="-2"/>
        </w:rPr>
        <w:t>18/03/2025</w:t>
      </w:r>
    </w:p>
    <w:p w14:paraId="051DC5F4" w14:textId="77777777" w:rsidR="00B466E8" w:rsidRPr="005C3EB0" w:rsidRDefault="00B466E8" w:rsidP="00B466E8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AA307D0" w14:textId="321F87C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144, no Livro ENFER00014, Folha 72, de acordo com o Processo nº 01137/2025.</w:t>
      </w:r>
    </w:p>
    <w:p w14:paraId="2B6F6578" w14:textId="77777777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6B947B31" w14:textId="6579C723" w:rsidR="00F0196F" w:rsidRPr="00A95EA5" w:rsidRDefault="00B466E8" w:rsidP="00B84FB0">
      <w:pPr>
        <w:pStyle w:val="Corpodetexto"/>
        <w:numPr>
          <w:ilvl w:val="0"/>
          <w:numId w:val="1"/>
        </w:numPr>
        <w:spacing w:before="38" w:line="242" w:lineRule="auto"/>
        <w:ind w:left="1134" w:right="388" w:firstLine="0"/>
      </w:pPr>
      <w:r>
        <w:t xml:space="preserve"> </w:t>
      </w:r>
      <w:r w:rsidR="00F0196F" w:rsidRPr="00A95EA5">
        <w:t>VANUSA VANUTTI VASCONCELOS SANTOS</w:t>
      </w:r>
    </w:p>
    <w:p w14:paraId="43DD28B8" w14:textId="77777777" w:rsidR="00B466E8" w:rsidRDefault="00B466E8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</w:p>
    <w:p w14:paraId="166FFD01" w14:textId="3B6CC835" w:rsidR="00B466E8" w:rsidRDefault="00B466E8" w:rsidP="00B466E8">
      <w:pPr>
        <w:pStyle w:val="Corpodetexto"/>
        <w:spacing w:before="1" w:line="267" w:lineRule="exact"/>
        <w:ind w:left="1134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36A01" w:rsidRPr="00A36A01">
        <w:rPr>
          <w:spacing w:val="-2"/>
        </w:rPr>
        <w:t>18/03/2025</w:t>
      </w:r>
    </w:p>
    <w:p w14:paraId="6149C0E4" w14:textId="77777777" w:rsidR="00B466E8" w:rsidRPr="005C3EB0" w:rsidRDefault="00B466E8" w:rsidP="00B466E8">
      <w:pPr>
        <w:pStyle w:val="Corpodetexto"/>
        <w:spacing w:before="1" w:line="267" w:lineRule="exact"/>
        <w:ind w:left="1134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A46F565" w14:textId="623FC7B4" w:rsidR="00F0196F" w:rsidRPr="00A95EA5" w:rsidRDefault="00F0196F" w:rsidP="00B84FB0">
      <w:pPr>
        <w:pStyle w:val="Corpodetexto"/>
        <w:spacing w:before="38" w:line="242" w:lineRule="auto"/>
        <w:ind w:left="1134" w:right="388"/>
        <w:rPr>
          <w:b w:val="0"/>
          <w:bCs w:val="0"/>
        </w:rPr>
      </w:pPr>
      <w:r w:rsidRPr="00A95EA5">
        <w:rPr>
          <w:b w:val="0"/>
          <w:bCs w:val="0"/>
        </w:rPr>
        <w:t>Diploma registrado sob nº 145, no Livro ENFER00014, Folha 73, de acordo com o Processo nº 01136/2025.</w:t>
      </w:r>
    </w:p>
    <w:p w14:paraId="024ADD79" w14:textId="77777777" w:rsidR="002B5F3D" w:rsidRPr="00A95EA5" w:rsidRDefault="002B5F3D" w:rsidP="00B84FB0">
      <w:pPr>
        <w:pStyle w:val="Corpodetexto"/>
        <w:ind w:left="1134"/>
        <w:rPr>
          <w:b w:val="0"/>
          <w:bCs w:val="0"/>
        </w:rPr>
      </w:pPr>
    </w:p>
    <w:p w14:paraId="0D1F1332" w14:textId="77777777" w:rsidR="002B5F3D" w:rsidRDefault="002B5F3D" w:rsidP="00B84FB0">
      <w:pPr>
        <w:pStyle w:val="Corpodetexto"/>
        <w:ind w:left="1134"/>
      </w:pPr>
    </w:p>
    <w:p w14:paraId="7C302D65" w14:textId="77777777" w:rsidR="002B5F3D" w:rsidRDefault="002B5F3D">
      <w:pPr>
        <w:pStyle w:val="Corpodetexto"/>
      </w:pPr>
    </w:p>
    <w:p w14:paraId="5F4A706B" w14:textId="77777777" w:rsidR="002B5F3D" w:rsidRDefault="002B5F3D">
      <w:pPr>
        <w:pStyle w:val="Corpodetexto"/>
      </w:pPr>
    </w:p>
    <w:p w14:paraId="45C7A9CA" w14:textId="77777777" w:rsidR="002B5F3D" w:rsidRDefault="002B5F3D">
      <w:pPr>
        <w:pStyle w:val="Corpodetexto"/>
      </w:pPr>
    </w:p>
    <w:p w14:paraId="17C979F6" w14:textId="77777777" w:rsidR="002B5F3D" w:rsidRDefault="002B5F3D">
      <w:pPr>
        <w:pStyle w:val="Corpodetexto"/>
      </w:pPr>
    </w:p>
    <w:p w14:paraId="27588219" w14:textId="77777777" w:rsidR="002B5F3D" w:rsidRDefault="002B5F3D">
      <w:pPr>
        <w:pStyle w:val="Corpodetexto"/>
      </w:pPr>
    </w:p>
    <w:p w14:paraId="0983C79C" w14:textId="77777777" w:rsidR="002B5F3D" w:rsidRDefault="002B5F3D">
      <w:pPr>
        <w:pStyle w:val="Corpodetexto"/>
        <w:spacing w:before="27"/>
      </w:pPr>
    </w:p>
    <w:p w14:paraId="4B473905" w14:textId="77777777" w:rsidR="003762DE" w:rsidRDefault="003762DE">
      <w:pPr>
        <w:pStyle w:val="Corpodetexto"/>
        <w:spacing w:before="27"/>
      </w:pPr>
    </w:p>
    <w:p w14:paraId="2885CEF5" w14:textId="77777777" w:rsidR="003762DE" w:rsidRDefault="003762DE">
      <w:pPr>
        <w:pStyle w:val="Corpodetexto"/>
        <w:spacing w:before="27"/>
      </w:pPr>
    </w:p>
    <w:p w14:paraId="22856BB9" w14:textId="77777777" w:rsidR="003762DE" w:rsidRDefault="003762DE">
      <w:pPr>
        <w:pStyle w:val="Corpodetexto"/>
        <w:spacing w:before="27"/>
      </w:pPr>
    </w:p>
    <w:p w14:paraId="6A281887" w14:textId="77777777" w:rsidR="003762DE" w:rsidRDefault="003762DE">
      <w:pPr>
        <w:pStyle w:val="Corpodetexto"/>
        <w:spacing w:before="27"/>
      </w:pPr>
    </w:p>
    <w:p w14:paraId="3BF039AB" w14:textId="77777777" w:rsidR="003762DE" w:rsidRDefault="003762DE">
      <w:pPr>
        <w:pStyle w:val="Corpodetexto"/>
        <w:spacing w:before="27"/>
      </w:pPr>
    </w:p>
    <w:p w14:paraId="1E88A867" w14:textId="77777777" w:rsidR="003762DE" w:rsidRDefault="003762DE">
      <w:pPr>
        <w:pStyle w:val="Corpodetexto"/>
        <w:spacing w:before="27"/>
      </w:pPr>
    </w:p>
    <w:p w14:paraId="42832653" w14:textId="77777777" w:rsidR="002B5F3D" w:rsidRDefault="002B5F3D">
      <w:pPr>
        <w:rPr>
          <w:b/>
        </w:rPr>
      </w:pPr>
    </w:p>
    <w:p w14:paraId="3C622913" w14:textId="77777777" w:rsidR="002B5F3D" w:rsidRDefault="002B5F3D">
      <w:pPr>
        <w:rPr>
          <w:b/>
        </w:rPr>
      </w:pPr>
    </w:p>
    <w:p w14:paraId="324ADC87" w14:textId="77777777" w:rsidR="00B466E8" w:rsidRDefault="00B466E8">
      <w:pPr>
        <w:rPr>
          <w:b/>
        </w:rPr>
      </w:pPr>
    </w:p>
    <w:p w14:paraId="447A6E7B" w14:textId="77777777" w:rsidR="00B466E8" w:rsidRDefault="00B466E8">
      <w:pPr>
        <w:rPr>
          <w:b/>
        </w:rPr>
      </w:pPr>
    </w:p>
    <w:p w14:paraId="5305F20B" w14:textId="77777777" w:rsidR="00B466E8" w:rsidRDefault="00B466E8">
      <w:pPr>
        <w:rPr>
          <w:b/>
        </w:rPr>
      </w:pPr>
    </w:p>
    <w:p w14:paraId="35FC5B4C" w14:textId="77777777" w:rsidR="00B466E8" w:rsidRDefault="00B466E8">
      <w:pPr>
        <w:rPr>
          <w:b/>
        </w:rPr>
      </w:pPr>
    </w:p>
    <w:p w14:paraId="2169BF2E" w14:textId="77777777" w:rsidR="00B466E8" w:rsidRDefault="00B466E8">
      <w:pPr>
        <w:rPr>
          <w:b/>
        </w:rPr>
      </w:pPr>
    </w:p>
    <w:p w14:paraId="28FFEFC9" w14:textId="77777777" w:rsidR="00B466E8" w:rsidRDefault="00B466E8">
      <w:pPr>
        <w:rPr>
          <w:b/>
        </w:rPr>
      </w:pPr>
    </w:p>
    <w:p w14:paraId="4A904730" w14:textId="77777777" w:rsidR="00B466E8" w:rsidRDefault="00B466E8">
      <w:pPr>
        <w:rPr>
          <w:b/>
        </w:rPr>
      </w:pPr>
    </w:p>
    <w:p w14:paraId="739D347F" w14:textId="77777777" w:rsidR="00B466E8" w:rsidRDefault="00B466E8">
      <w:pPr>
        <w:rPr>
          <w:b/>
        </w:rPr>
      </w:pPr>
    </w:p>
    <w:p w14:paraId="57DE6170" w14:textId="77777777" w:rsidR="00B466E8" w:rsidRDefault="00B466E8">
      <w:pPr>
        <w:rPr>
          <w:b/>
        </w:rPr>
      </w:pPr>
    </w:p>
    <w:p w14:paraId="6852AB3E" w14:textId="77777777" w:rsidR="00B466E8" w:rsidRDefault="00B466E8">
      <w:pPr>
        <w:rPr>
          <w:b/>
        </w:rPr>
      </w:pPr>
    </w:p>
    <w:p w14:paraId="45A46A6B" w14:textId="77777777" w:rsidR="00B466E8" w:rsidRDefault="00B466E8">
      <w:pPr>
        <w:rPr>
          <w:b/>
        </w:rPr>
      </w:pPr>
    </w:p>
    <w:p w14:paraId="6315BC99" w14:textId="77777777" w:rsidR="00B466E8" w:rsidRDefault="00B466E8">
      <w:pPr>
        <w:rPr>
          <w:b/>
        </w:rPr>
      </w:pPr>
    </w:p>
    <w:p w14:paraId="67FDA8CB" w14:textId="77777777" w:rsidR="00B466E8" w:rsidRDefault="00B466E8">
      <w:pPr>
        <w:rPr>
          <w:b/>
        </w:rPr>
      </w:pPr>
    </w:p>
    <w:p w14:paraId="2C8BDFA9" w14:textId="77777777" w:rsidR="00B466E8" w:rsidRDefault="00B466E8">
      <w:pPr>
        <w:rPr>
          <w:b/>
        </w:rPr>
      </w:pPr>
    </w:p>
    <w:p w14:paraId="4025CA55" w14:textId="77777777" w:rsidR="00B466E8" w:rsidRDefault="00B466E8">
      <w:pPr>
        <w:rPr>
          <w:b/>
        </w:rPr>
      </w:pPr>
    </w:p>
    <w:p w14:paraId="3996BBBE" w14:textId="77777777" w:rsidR="00B466E8" w:rsidRDefault="00B466E8">
      <w:pPr>
        <w:rPr>
          <w:b/>
        </w:rPr>
      </w:pPr>
    </w:p>
    <w:p w14:paraId="1BFEB86A" w14:textId="77777777" w:rsidR="00B466E8" w:rsidRDefault="00B466E8">
      <w:pPr>
        <w:rPr>
          <w:b/>
        </w:rPr>
      </w:pPr>
    </w:p>
    <w:p w14:paraId="0401E8CA" w14:textId="77777777" w:rsidR="00B466E8" w:rsidRDefault="00B466E8">
      <w:pPr>
        <w:rPr>
          <w:b/>
        </w:rPr>
      </w:pPr>
    </w:p>
    <w:p w14:paraId="031E6A0B" w14:textId="77777777" w:rsidR="00B466E8" w:rsidRDefault="00B466E8">
      <w:pPr>
        <w:rPr>
          <w:b/>
        </w:rPr>
      </w:pPr>
    </w:p>
    <w:p w14:paraId="0C66D161" w14:textId="77777777" w:rsidR="00B466E8" w:rsidRDefault="00B466E8">
      <w:pPr>
        <w:rPr>
          <w:b/>
        </w:rPr>
      </w:pPr>
    </w:p>
    <w:p w14:paraId="1207CE26" w14:textId="77777777" w:rsidR="00B466E8" w:rsidRDefault="00B466E8">
      <w:pPr>
        <w:rPr>
          <w:b/>
        </w:rPr>
      </w:pPr>
    </w:p>
    <w:p w14:paraId="49AA62F0" w14:textId="77777777" w:rsidR="00B466E8" w:rsidRDefault="00B466E8">
      <w:pPr>
        <w:rPr>
          <w:b/>
        </w:rPr>
      </w:pPr>
    </w:p>
    <w:p w14:paraId="7C71C05F" w14:textId="77777777" w:rsidR="00B466E8" w:rsidRDefault="00B466E8">
      <w:pPr>
        <w:rPr>
          <w:b/>
        </w:rPr>
      </w:pPr>
    </w:p>
    <w:p w14:paraId="6F35A7F4" w14:textId="77777777" w:rsidR="00B466E8" w:rsidRDefault="00B466E8">
      <w:pPr>
        <w:rPr>
          <w:b/>
        </w:rPr>
      </w:pPr>
    </w:p>
    <w:p w14:paraId="592876C5" w14:textId="77777777" w:rsidR="00B466E8" w:rsidRDefault="00B466E8">
      <w:pPr>
        <w:rPr>
          <w:b/>
        </w:rPr>
      </w:pPr>
    </w:p>
    <w:p w14:paraId="3001737C" w14:textId="77777777" w:rsidR="00B466E8" w:rsidRDefault="00B466E8">
      <w:pPr>
        <w:rPr>
          <w:b/>
        </w:rPr>
      </w:pPr>
    </w:p>
    <w:p w14:paraId="2F8AEA70" w14:textId="77777777" w:rsidR="00B466E8" w:rsidRDefault="00B466E8">
      <w:pPr>
        <w:rPr>
          <w:b/>
        </w:rPr>
      </w:pPr>
    </w:p>
    <w:p w14:paraId="53742456" w14:textId="77777777" w:rsidR="00B466E8" w:rsidRDefault="00B466E8">
      <w:pPr>
        <w:rPr>
          <w:b/>
        </w:rPr>
      </w:pPr>
    </w:p>
    <w:p w14:paraId="663BE44C" w14:textId="77777777" w:rsidR="00B466E8" w:rsidRDefault="00B466E8">
      <w:pPr>
        <w:rPr>
          <w:b/>
        </w:rPr>
      </w:pPr>
    </w:p>
    <w:p w14:paraId="2A02B903" w14:textId="77777777" w:rsidR="00B466E8" w:rsidRDefault="00B466E8">
      <w:pPr>
        <w:rPr>
          <w:b/>
        </w:rPr>
      </w:pPr>
    </w:p>
    <w:p w14:paraId="6BE8F172" w14:textId="77777777" w:rsidR="00B466E8" w:rsidRDefault="00B466E8">
      <w:pPr>
        <w:rPr>
          <w:b/>
        </w:rPr>
      </w:pPr>
    </w:p>
    <w:p w14:paraId="1CCE9F76" w14:textId="77777777" w:rsidR="002B5F3D" w:rsidRDefault="002B5F3D">
      <w:pPr>
        <w:rPr>
          <w:b/>
        </w:rPr>
      </w:pPr>
    </w:p>
    <w:p w14:paraId="3DC83860" w14:textId="77777777" w:rsidR="002B5F3D" w:rsidRDefault="002B5F3D">
      <w:pPr>
        <w:spacing w:before="68"/>
        <w:rPr>
          <w:b/>
        </w:rPr>
      </w:pPr>
    </w:p>
    <w:p w14:paraId="452791CB" w14:textId="77777777" w:rsidR="002B5F3D" w:rsidRDefault="00000000">
      <w:pPr>
        <w:ind w:right="565"/>
        <w:jc w:val="center"/>
        <w:rPr>
          <w:b/>
        </w:rPr>
      </w:pPr>
      <w:r>
        <w:rPr>
          <w:b/>
        </w:rPr>
        <w:t>Autorizada</w:t>
      </w:r>
      <w:r>
        <w:rPr>
          <w:b/>
          <w:spacing w:val="-7"/>
        </w:rPr>
        <w:t xml:space="preserve"> </w:t>
      </w:r>
      <w:r>
        <w:rPr>
          <w:b/>
        </w:rPr>
        <w:t>pela</w:t>
      </w:r>
      <w:r>
        <w:rPr>
          <w:b/>
          <w:spacing w:val="-4"/>
        </w:rPr>
        <w:t xml:space="preserve"> </w:t>
      </w:r>
      <w:r>
        <w:rPr>
          <w:b/>
        </w:rPr>
        <w:t>Portaria</w:t>
      </w:r>
      <w:r>
        <w:rPr>
          <w:b/>
          <w:spacing w:val="-5"/>
        </w:rPr>
        <w:t xml:space="preserve"> </w:t>
      </w:r>
      <w:r>
        <w:rPr>
          <w:b/>
        </w:rPr>
        <w:t>Ministerial</w:t>
      </w:r>
      <w:r>
        <w:rPr>
          <w:b/>
          <w:spacing w:val="-4"/>
        </w:rPr>
        <w:t xml:space="preserve"> </w:t>
      </w:r>
      <w:r>
        <w:rPr>
          <w:b/>
        </w:rPr>
        <w:t>MEC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4"/>
        </w:rPr>
        <w:t xml:space="preserve"> </w:t>
      </w:r>
      <w:r>
        <w:rPr>
          <w:b/>
        </w:rPr>
        <w:t>489,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22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maio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2018.</w:t>
      </w:r>
    </w:p>
    <w:p w14:paraId="1A10E733" w14:textId="77777777" w:rsidR="002B5F3D" w:rsidRDefault="00000000">
      <w:pPr>
        <w:spacing w:before="48"/>
        <w:ind w:right="565"/>
        <w:jc w:val="center"/>
        <w:rPr>
          <w:b/>
        </w:rPr>
      </w:pPr>
      <w:r>
        <w:rPr>
          <w:b/>
        </w:rPr>
        <w:t>Mantida</w:t>
      </w:r>
      <w:r>
        <w:rPr>
          <w:b/>
          <w:spacing w:val="-6"/>
        </w:rPr>
        <w:t xml:space="preserve"> </w:t>
      </w:r>
      <w:r>
        <w:rPr>
          <w:b/>
        </w:rPr>
        <w:t>por:</w:t>
      </w:r>
      <w:r>
        <w:rPr>
          <w:b/>
          <w:spacing w:val="-6"/>
        </w:rPr>
        <w:t xml:space="preserve"> </w:t>
      </w:r>
      <w:r>
        <w:rPr>
          <w:b/>
        </w:rPr>
        <w:t>Rede</w:t>
      </w:r>
      <w:r>
        <w:rPr>
          <w:b/>
          <w:spacing w:val="-6"/>
        </w:rPr>
        <w:t xml:space="preserve"> </w:t>
      </w:r>
      <w:r>
        <w:rPr>
          <w:b/>
        </w:rPr>
        <w:t>Florence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Ensino</w:t>
      </w:r>
      <w:r>
        <w:rPr>
          <w:b/>
          <w:spacing w:val="-6"/>
        </w:rPr>
        <w:t xml:space="preserve"> </w:t>
      </w:r>
      <w:r>
        <w:rPr>
          <w:b/>
        </w:rPr>
        <w:t>Ltda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ME.</w:t>
      </w:r>
      <w:r>
        <w:rPr>
          <w:b/>
          <w:spacing w:val="-6"/>
        </w:rPr>
        <w:t xml:space="preserve"> </w:t>
      </w:r>
      <w:r>
        <w:rPr>
          <w:b/>
        </w:rPr>
        <w:t>CNPJ:</w:t>
      </w:r>
      <w:r>
        <w:rPr>
          <w:b/>
          <w:spacing w:val="-6"/>
        </w:rPr>
        <w:t xml:space="preserve"> </w:t>
      </w:r>
      <w:r>
        <w:rPr>
          <w:b/>
        </w:rPr>
        <w:t>24.300.479/0001-</w:t>
      </w:r>
      <w:r>
        <w:rPr>
          <w:b/>
          <w:spacing w:val="-5"/>
        </w:rPr>
        <w:t>40</w:t>
      </w:r>
    </w:p>
    <w:sectPr w:rsidR="002B5F3D" w:rsidSect="00B466E8">
      <w:type w:val="continuous"/>
      <w:pgSz w:w="11910" w:h="16850"/>
      <w:pgMar w:top="426" w:right="428" w:bottom="14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D629F"/>
    <w:multiLevelType w:val="hybridMultilevel"/>
    <w:tmpl w:val="95BEFEA6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3826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3D"/>
    <w:rsid w:val="002620C0"/>
    <w:rsid w:val="002B5F3D"/>
    <w:rsid w:val="00336067"/>
    <w:rsid w:val="003762DE"/>
    <w:rsid w:val="005A3BCD"/>
    <w:rsid w:val="005C67F5"/>
    <w:rsid w:val="00624504"/>
    <w:rsid w:val="006271FA"/>
    <w:rsid w:val="00A36A01"/>
    <w:rsid w:val="00A95EA5"/>
    <w:rsid w:val="00B466E8"/>
    <w:rsid w:val="00B84FB0"/>
    <w:rsid w:val="00D44B3A"/>
    <w:rsid w:val="00EC41FC"/>
    <w:rsid w:val="00F0196F"/>
    <w:rsid w:val="00F2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1827"/>
  <w15:docId w15:val="{3F32E8AA-6147-407F-9D96-63D83F00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aliases w:val="Título 1-lilian,Capítulo 1,Título principal nível 1,Título 11"/>
    <w:basedOn w:val="Normal"/>
    <w:next w:val="Normal"/>
    <w:link w:val="Ttulo1Char"/>
    <w:qFormat/>
    <w:rsid w:val="003762DE"/>
    <w:pPr>
      <w:widowControl/>
      <w:autoSpaceDE/>
      <w:autoSpaceDN/>
      <w:snapToGrid w:val="0"/>
      <w:outlineLvl w:val="0"/>
    </w:pPr>
    <w:rPr>
      <w:rFonts w:eastAsia="Times New Roman" w:cs="Times New Roman"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7"/>
    </w:pPr>
    <w:rPr>
      <w:rFonts w:ascii="Arial MT" w:eastAsia="Arial MT" w:hAnsi="Arial MT" w:cs="Arial MT"/>
    </w:rPr>
  </w:style>
  <w:style w:type="character" w:customStyle="1" w:styleId="Ttulo1Char">
    <w:name w:val="Título 1 Char"/>
    <w:aliases w:val="Título 1-lilian Char,Capítulo 1 Char,Título principal nível 1 Char,Título 11 Char"/>
    <w:basedOn w:val="Fontepargpadro"/>
    <w:link w:val="Ttulo1"/>
    <w:rsid w:val="003762DE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F23B03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1434</Words>
  <Characters>7749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ATA DE COLAÇÃO DE GRAU</vt:lpstr>
      <vt:lpstr>INSTITUIÇÃO  REGISTRADORA: UNIVERSIDADE FEDERAL DE PERNAMBUCO</vt:lpstr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COLAÇÃO DE GRAU</dc:title>
  <dc:creator>Secretaria Suporte</dc:creator>
  <cp:keywords>DAHOO_xSuVo,BAGGJY4qaGo,0</cp:keywords>
  <cp:lastModifiedBy>usuario</cp:lastModifiedBy>
  <cp:revision>9</cp:revision>
  <dcterms:created xsi:type="dcterms:W3CDTF">2026-08-17T23:13:00Z</dcterms:created>
  <dcterms:modified xsi:type="dcterms:W3CDTF">2026-08-19T00:12:00Z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2026-07-02T00:00:00Z</vt:filetime>
  </property>
  <property fmtid="{D5CDD505-2E9C-101B-9397-08002B2CF9AE}" pid="6" name="Producer">
    <vt:lpwstr>Canva</vt:lpwstr>
  </property>
</Properties>
</file>